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</w:pPr>
      <w:r w:rsidRPr="00F4429A"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  <w:t>Результаты соревнований:</w:t>
      </w: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</w:pPr>
      <w:r w:rsidRPr="00F4429A"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  <w:t xml:space="preserve"> "</w:t>
      </w:r>
      <w:r w:rsidRPr="00F4429A">
        <w:rPr>
          <w:rFonts w:cstheme="minorHAnsi"/>
          <w:color w:val="0D0D0D" w:themeColor="text1" w:themeTint="F2"/>
          <w:sz w:val="18"/>
          <w:szCs w:val="18"/>
        </w:rPr>
        <w:t>Памяти жертв аварий и катастроф на атомных объектах"</w:t>
      </w:r>
      <w:r w:rsidRPr="00F4429A"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  <w:t>" - 2026</w:t>
      </w: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</w:pPr>
      <w:r w:rsidRPr="00F4429A"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  <w:t>80-CW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0"/>
        <w:gridCol w:w="868"/>
        <w:gridCol w:w="861"/>
        <w:gridCol w:w="920"/>
        <w:gridCol w:w="1012"/>
        <w:gridCol w:w="599"/>
        <w:gridCol w:w="960"/>
        <w:gridCol w:w="960"/>
        <w:gridCol w:w="833"/>
        <w:gridCol w:w="581"/>
        <w:gridCol w:w="1291"/>
      </w:tblGrid>
      <w:tr w:rsidR="00F4429A" w:rsidRPr="00F4429A" w:rsidTr="00F4429A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%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Ф.И.О.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RW3AI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132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3432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93.0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Бобров Валерий Федотович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RC2Y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2268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90.0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Логутенко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Владимир Александрович</w:t>
            </w:r>
          </w:p>
        </w:tc>
      </w:tr>
    </w:tbl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</w:pPr>
      <w:r w:rsidRPr="00F4429A"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  <w:t>80-SSB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0"/>
        <w:gridCol w:w="868"/>
        <w:gridCol w:w="1125"/>
        <w:gridCol w:w="1008"/>
        <w:gridCol w:w="1099"/>
        <w:gridCol w:w="599"/>
        <w:gridCol w:w="960"/>
        <w:gridCol w:w="960"/>
        <w:gridCol w:w="833"/>
        <w:gridCol w:w="581"/>
        <w:gridCol w:w="852"/>
      </w:tblGrid>
      <w:tr w:rsidR="00F4429A" w:rsidRPr="00F4429A" w:rsidTr="00F4429A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%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Ф.И.О.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UA4HEZ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1600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88.9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Жабин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Сергей Иванович</w:t>
            </w:r>
          </w:p>
        </w:tc>
      </w:tr>
    </w:tbl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</w:pPr>
      <w:r w:rsidRPr="00F4429A"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  <w:t>40-CW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0"/>
        <w:gridCol w:w="868"/>
        <w:gridCol w:w="882"/>
        <w:gridCol w:w="927"/>
        <w:gridCol w:w="1019"/>
        <w:gridCol w:w="599"/>
        <w:gridCol w:w="960"/>
        <w:gridCol w:w="960"/>
        <w:gridCol w:w="833"/>
        <w:gridCol w:w="581"/>
        <w:gridCol w:w="1256"/>
      </w:tblGrid>
      <w:tr w:rsidR="00F4429A" w:rsidRPr="00F4429A" w:rsidTr="00F4429A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%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Ф.И.О.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R7AT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181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169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362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338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17238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93.4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Шейкин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В.С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RX3Q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179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168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358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336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17136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93.9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Орехов Игорь Владимирович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RA7R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290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11890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96.7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Bukhanov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Yuri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R5FP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123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284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246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9348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86.6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Yuri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Zhuravlev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RA3VGS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118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236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202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8282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85.6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RA3FD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184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176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7744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95.7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Коряков Сергей Алексеевич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RN4HAB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196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178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6408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90.8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Zagrekov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Sergey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R3KJM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166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5032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89.2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Mihail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UA4PRU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212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5032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69.8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Бикбаев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Ильяс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Нурисламович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UA3PP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134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3618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93.1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RA9DZ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3572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94.0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Блоцкий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Тадеуш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Альбинович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EW8G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1736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84.8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Valery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D.Tyutyunnik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UA3SDN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1248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96.3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DMITRIY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RA3LJ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544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85.0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ЕВГЕНИЙ СУХАНОВ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UB3SAR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85.7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Жариков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В. Д.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RN1AO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Aleksandr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Shevchenko</w:t>
            </w:r>
            <w:proofErr w:type="spellEnd"/>
          </w:p>
        </w:tc>
      </w:tr>
    </w:tbl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</w:pPr>
      <w:r w:rsidRPr="00F4429A"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  <w:lastRenderedPageBreak/>
        <w:t>40-SSB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0"/>
        <w:gridCol w:w="868"/>
        <w:gridCol w:w="882"/>
        <w:gridCol w:w="927"/>
        <w:gridCol w:w="1019"/>
        <w:gridCol w:w="599"/>
        <w:gridCol w:w="960"/>
        <w:gridCol w:w="960"/>
        <w:gridCol w:w="833"/>
        <w:gridCol w:w="581"/>
        <w:gridCol w:w="1256"/>
      </w:tblGrid>
      <w:tr w:rsidR="00F4429A" w:rsidRPr="00F4429A" w:rsidTr="00F4429A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%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Ф.И.О.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RN3YN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124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248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9424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95.4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Власов Виктор Владимирович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R3KLA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132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264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242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8954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91.7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Германенко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Вячеслав Анатольевич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RA3VFF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222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214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7490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96.4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Хряпин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Михаил Владимирович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R3YH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Сергей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Лачужников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UA3YA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Андрей Волынец</w:t>
            </w:r>
          </w:p>
        </w:tc>
      </w:tr>
    </w:tbl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</w:pPr>
      <w:r w:rsidRPr="00F4429A"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  <w:t>40-MIXED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0"/>
        <w:gridCol w:w="868"/>
        <w:gridCol w:w="861"/>
        <w:gridCol w:w="920"/>
        <w:gridCol w:w="1012"/>
        <w:gridCol w:w="599"/>
        <w:gridCol w:w="960"/>
        <w:gridCol w:w="960"/>
        <w:gridCol w:w="833"/>
        <w:gridCol w:w="581"/>
        <w:gridCol w:w="1291"/>
      </w:tblGrid>
      <w:tr w:rsidR="00F4429A" w:rsidRPr="00F4429A" w:rsidTr="00F4429A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%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Ф.И.О.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RA3XEV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207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193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414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386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25862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93.2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Иванов Борис Алексеевич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R2ZU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204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191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408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382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24830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93.6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Зайцев Александр Сергеевич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R7TD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170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6970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94.4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Симонов Владимир Николаевич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R1QE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188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176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6688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93.6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Бобров Владимир Александрович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RA4CL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214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182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6370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85.0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Nikishov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Alexander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Vladimirovich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UA6HLN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6048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93.5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Александров Г </w:t>
            </w:r>
            <w:proofErr w:type="gram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Ш</w:t>
            </w:r>
            <w:proofErr w:type="gramEnd"/>
          </w:p>
        </w:tc>
      </w:tr>
    </w:tbl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</w:pPr>
      <w:r w:rsidRPr="00F4429A"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  <w:t>ALL-CW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0"/>
        <w:gridCol w:w="868"/>
        <w:gridCol w:w="826"/>
        <w:gridCol w:w="909"/>
        <w:gridCol w:w="1000"/>
        <w:gridCol w:w="599"/>
        <w:gridCol w:w="960"/>
        <w:gridCol w:w="960"/>
        <w:gridCol w:w="833"/>
        <w:gridCol w:w="581"/>
        <w:gridCol w:w="1349"/>
      </w:tblGrid>
      <w:tr w:rsidR="00F4429A" w:rsidRPr="00F4429A" w:rsidTr="00F4429A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%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Ф.И.О.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R4BD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215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198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430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396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27324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92.1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Барах</w:t>
            </w:r>
            <w:proofErr w:type="gram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,С</w:t>
            </w:r>
            <w:proofErr w:type="gram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ергей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R3EC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228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486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456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22344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93.8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Medov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Fnatoly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R7MM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183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181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366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362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18100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98.9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Сергеев С.А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RN6AT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199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192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398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384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17280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96.5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Калашников Валерий Кузьмич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RK3ER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192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166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384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332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16600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86.5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Alex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Volobuev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UA3MIF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206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186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372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15624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90.3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Vladimir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Trishin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RL3O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314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284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13632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90.4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Оников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Михаил Викторович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RV6HV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134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288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268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12596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93.1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Ivan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Kartashov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R3YC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118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236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212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8480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89.8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Кузнецов </w:t>
            </w: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lastRenderedPageBreak/>
              <w:t>Сергей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lastRenderedPageBreak/>
              <w:t>10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RN4AO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216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196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7644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90.7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Евстегнеев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Геннадий Владимирович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RA3YZ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202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7380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89.1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Дунаев Александр Вениаминович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RN4SC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166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5478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92.2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Гневашев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Александр Сергеевич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RK3P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178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4928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86.5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Евгений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R4BZ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138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4554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89.6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Andrew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UA4FDL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3348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90.0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Водянов Геннадий Константинович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RV3ZN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3234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98.0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Alex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Myaus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RK4NB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1200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85.7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Чупраков Евгений Иванович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UA9FEX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86.7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Андрей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R3VR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75.0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</w:p>
        </w:tc>
      </w:tr>
    </w:tbl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</w:pPr>
      <w:r w:rsidRPr="00F4429A"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  <w:t>ALL-SSB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0"/>
        <w:gridCol w:w="868"/>
        <w:gridCol w:w="861"/>
        <w:gridCol w:w="920"/>
        <w:gridCol w:w="1012"/>
        <w:gridCol w:w="599"/>
        <w:gridCol w:w="960"/>
        <w:gridCol w:w="960"/>
        <w:gridCol w:w="833"/>
        <w:gridCol w:w="581"/>
        <w:gridCol w:w="1291"/>
      </w:tblGrid>
      <w:tr w:rsidR="00F4429A" w:rsidRPr="00F4429A" w:rsidTr="00F4429A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%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Ф.И.О.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R3RZ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188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175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376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350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14350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93.1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Pavel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Gogulin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RM4HZ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178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168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356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336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13104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94.4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Чуркин Александр Дмитриевич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UA3OO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134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298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268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11256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89.9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voejkov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vladimir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RL3QI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139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132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278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264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10560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95.0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Веремеенко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Владимир RL3QI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UA6HML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224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6600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89.3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Дорошенко Николай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Демьянович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UA4FDK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208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202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6262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97.1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Мартынов Владимир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UA3YLM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186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170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5610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91.4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Башлыков Сергей Алексеевич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R3LBK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3920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93.3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Решетнёв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Михаил Егорович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R2YA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2400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90.9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Усачев Леонид Петрович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RT7Y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96.0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Шкурин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Геннадий Иванович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R2GDV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1428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94.4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Скворцов</w:t>
            </w:r>
            <w:proofErr w:type="gram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В</w:t>
            </w:r>
            <w:proofErr w:type="gram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А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UB3YCK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1104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50.0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Итти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Александр Александрович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lastRenderedPageBreak/>
              <w:t>13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R9WKA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660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96.8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Иванюков Юрий Владимирович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RT1S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450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Vladimir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Zaloznyy</w:t>
            </w:r>
            <w:proofErr w:type="spellEnd"/>
          </w:p>
        </w:tc>
      </w:tr>
    </w:tbl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</w:pPr>
      <w:r w:rsidRPr="00F4429A"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  <w:t>ALL-MIXED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0"/>
        <w:gridCol w:w="868"/>
        <w:gridCol w:w="992"/>
        <w:gridCol w:w="964"/>
        <w:gridCol w:w="1055"/>
        <w:gridCol w:w="599"/>
        <w:gridCol w:w="960"/>
        <w:gridCol w:w="960"/>
        <w:gridCol w:w="833"/>
        <w:gridCol w:w="581"/>
        <w:gridCol w:w="1073"/>
      </w:tblGrid>
      <w:tr w:rsidR="00F4429A" w:rsidRPr="00F4429A" w:rsidTr="00F4429A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%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Ф.И.О.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RL4A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253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506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486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35964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96.0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Nick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Orekhov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R3OM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227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212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454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424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29680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93.4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Vladimir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Popov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RL2Y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314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290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18270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92.4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R3PIQ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138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4290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94.2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NIKOLAY SAVIN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UA3X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4056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94.5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Veniamin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Yashin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RV1AQ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3120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92.9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Сашенин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Николай Михайлович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UA3YGP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874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85.2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Kuznetsov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Leonid</w:t>
            </w:r>
            <w:proofErr w:type="spellEnd"/>
          </w:p>
        </w:tc>
      </w:tr>
    </w:tbl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</w:pPr>
      <w:r w:rsidRPr="00F4429A"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  <w:t>CLUB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0"/>
        <w:gridCol w:w="868"/>
        <w:gridCol w:w="834"/>
        <w:gridCol w:w="911"/>
        <w:gridCol w:w="1003"/>
        <w:gridCol w:w="599"/>
        <w:gridCol w:w="960"/>
        <w:gridCol w:w="960"/>
        <w:gridCol w:w="833"/>
        <w:gridCol w:w="581"/>
        <w:gridCol w:w="1336"/>
      </w:tblGrid>
      <w:tr w:rsidR="00F4429A" w:rsidRPr="00F4429A" w:rsidTr="00F4429A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%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Ф.И.О.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UG5R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161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141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322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282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15792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87.6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Вальтер Денис Александрович, Морозов Сергей Александрович,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Куделин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Павел Алексеевич, Козлов Юрий Викторович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RK4HYT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316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296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14800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93.7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Альдебенев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Александр Алексеевич, Панкеев Юрий Сергеевич,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Бахаев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Сергей Анатольевич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RK3YWS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126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4662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79.7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Сизов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Сергей Валерьевич,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Цугунов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Тимофей Александрович,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Марьенкова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Дарина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Артёмовна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RM3X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4582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87.8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Кузьмин Игорь Игоревич,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Кулюкин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Борис Андреевич, </w:t>
            </w: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lastRenderedPageBreak/>
              <w:t>Супрунова Варвара Андреевна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lastRenderedPageBreak/>
              <w:t>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RC9FC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728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Мурашов Ярослав Евгеньевич, Мурашов Алексей Романович, Исайкин Иван Валерьевич,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Дрибас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Александр Дмитриевич (Тренер)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RK3YWA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60.0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451" w:rsidRDefault="00594451" w:rsidP="00594451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Сидоров Александр</w:t>
            </w:r>
          </w:p>
          <w:p w:rsidR="00F4429A" w:rsidRPr="00F4429A" w:rsidRDefault="00594451" w:rsidP="00594451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Кузьмин Александр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UB5Y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451" w:rsidRDefault="00594451" w:rsidP="00594451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Федотов Виктор</w:t>
            </w:r>
          </w:p>
          <w:p w:rsidR="00F4429A" w:rsidRPr="00F4429A" w:rsidRDefault="00594451" w:rsidP="00594451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Федотова Виктория</w:t>
            </w:r>
          </w:p>
        </w:tc>
      </w:tr>
    </w:tbl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</w:pPr>
      <w:r w:rsidRPr="00F4429A"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  <w:t>Результаты соревнований среди радиолюбителей Брянской области:</w:t>
      </w: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</w:pPr>
      <w:r w:rsidRPr="00F4429A"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  <w:t>80-CW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0"/>
        <w:gridCol w:w="868"/>
        <w:gridCol w:w="860"/>
        <w:gridCol w:w="920"/>
        <w:gridCol w:w="1011"/>
        <w:gridCol w:w="599"/>
        <w:gridCol w:w="960"/>
        <w:gridCol w:w="960"/>
        <w:gridCol w:w="834"/>
        <w:gridCol w:w="581"/>
        <w:gridCol w:w="1292"/>
      </w:tblGrid>
      <w:tr w:rsidR="00F4429A" w:rsidRPr="00F4429A" w:rsidTr="00F4429A">
        <w:trPr>
          <w:tblCellSpacing w:w="15" w:type="dxa"/>
        </w:trPr>
        <w:tc>
          <w:tcPr>
            <w:tcW w:w="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Результат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%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Ф.И.О.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RC2Y</w:t>
            </w:r>
          </w:p>
        </w:tc>
        <w:tc>
          <w:tcPr>
            <w:tcW w:w="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2268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90.0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Логутенко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Владимир Александрович</w:t>
            </w:r>
          </w:p>
        </w:tc>
      </w:tr>
    </w:tbl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</w:pPr>
      <w:r w:rsidRPr="00F4429A"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  <w:t>40-SSB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0"/>
        <w:gridCol w:w="868"/>
        <w:gridCol w:w="882"/>
        <w:gridCol w:w="926"/>
        <w:gridCol w:w="1019"/>
        <w:gridCol w:w="599"/>
        <w:gridCol w:w="960"/>
        <w:gridCol w:w="960"/>
        <w:gridCol w:w="834"/>
        <w:gridCol w:w="581"/>
        <w:gridCol w:w="1256"/>
      </w:tblGrid>
      <w:tr w:rsidR="00F4429A" w:rsidRPr="00F4429A" w:rsidTr="00F4429A">
        <w:trPr>
          <w:tblCellSpacing w:w="15" w:type="dxa"/>
        </w:trPr>
        <w:tc>
          <w:tcPr>
            <w:tcW w:w="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Результат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%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Ф.И.О.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RN3YN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124</w:t>
            </w:r>
          </w:p>
        </w:tc>
        <w:tc>
          <w:tcPr>
            <w:tcW w:w="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248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9424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95.4</w:t>
            </w:r>
          </w:p>
        </w:tc>
        <w:tc>
          <w:tcPr>
            <w:tcW w:w="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Власов Виктор Владимирович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R3YH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Сергей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Лачужников</w:t>
            </w:r>
            <w:proofErr w:type="spellEnd"/>
          </w:p>
        </w:tc>
      </w:tr>
      <w:tr w:rsidR="00F4429A" w:rsidRPr="00F4429A" w:rsidTr="00F4429A">
        <w:trPr>
          <w:tblCellSpacing w:w="15" w:type="dxa"/>
        </w:trPr>
        <w:tc>
          <w:tcPr>
            <w:tcW w:w="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UA3YA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Андрей Волынец</w:t>
            </w:r>
          </w:p>
        </w:tc>
      </w:tr>
    </w:tbl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</w:pPr>
      <w:r w:rsidRPr="00F4429A"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  <w:t>ALL-CW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1"/>
        <w:gridCol w:w="868"/>
        <w:gridCol w:w="825"/>
        <w:gridCol w:w="909"/>
        <w:gridCol w:w="1000"/>
        <w:gridCol w:w="599"/>
        <w:gridCol w:w="960"/>
        <w:gridCol w:w="960"/>
        <w:gridCol w:w="834"/>
        <w:gridCol w:w="581"/>
        <w:gridCol w:w="1348"/>
      </w:tblGrid>
      <w:tr w:rsidR="00F4429A" w:rsidRPr="00F4429A" w:rsidTr="00F4429A">
        <w:trPr>
          <w:tblCellSpacing w:w="15" w:type="dxa"/>
        </w:trPr>
        <w:tc>
          <w:tcPr>
            <w:tcW w:w="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Результат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%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Ф.И.О.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R3YC</w:t>
            </w:r>
          </w:p>
        </w:tc>
        <w:tc>
          <w:tcPr>
            <w:tcW w:w="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118</w:t>
            </w: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236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212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8480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89.8</w:t>
            </w:r>
          </w:p>
        </w:tc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Кузнецов Сергей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RA3YZ</w:t>
            </w:r>
          </w:p>
        </w:tc>
        <w:tc>
          <w:tcPr>
            <w:tcW w:w="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202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7380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89.1</w:t>
            </w:r>
          </w:p>
        </w:tc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Дунаев Александр Вениаминович</w:t>
            </w:r>
          </w:p>
        </w:tc>
      </w:tr>
    </w:tbl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</w:pPr>
      <w:r w:rsidRPr="00F4429A"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  <w:t>ALL-SSB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1"/>
        <w:gridCol w:w="868"/>
        <w:gridCol w:w="858"/>
        <w:gridCol w:w="921"/>
        <w:gridCol w:w="1011"/>
        <w:gridCol w:w="599"/>
        <w:gridCol w:w="960"/>
        <w:gridCol w:w="960"/>
        <w:gridCol w:w="834"/>
        <w:gridCol w:w="581"/>
        <w:gridCol w:w="1292"/>
      </w:tblGrid>
      <w:tr w:rsidR="00F4429A" w:rsidRPr="00F4429A" w:rsidTr="00F4429A">
        <w:trPr>
          <w:tblCellSpacing w:w="15" w:type="dxa"/>
        </w:trPr>
        <w:tc>
          <w:tcPr>
            <w:tcW w:w="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Результат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%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Ф.И.О.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UA3YLM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85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186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170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5610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91.4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Башлыков Сергей Алексеевич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R2YA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2400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90.9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Усачев Леонид Петрович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UB3YCK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1104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50.0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Итти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Александр Александрович</w:t>
            </w:r>
          </w:p>
        </w:tc>
      </w:tr>
    </w:tbl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</w:pPr>
      <w:r w:rsidRPr="00F4429A"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  <w:t>ALL-MIXED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1"/>
        <w:gridCol w:w="869"/>
        <w:gridCol w:w="993"/>
        <w:gridCol w:w="962"/>
        <w:gridCol w:w="1055"/>
        <w:gridCol w:w="599"/>
        <w:gridCol w:w="960"/>
        <w:gridCol w:w="960"/>
        <w:gridCol w:w="834"/>
        <w:gridCol w:w="581"/>
        <w:gridCol w:w="1071"/>
      </w:tblGrid>
      <w:tr w:rsidR="00F4429A" w:rsidRPr="00F4429A" w:rsidTr="00F4429A">
        <w:trPr>
          <w:tblCellSpacing w:w="15" w:type="dxa"/>
        </w:trPr>
        <w:tc>
          <w:tcPr>
            <w:tcW w:w="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Результат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%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Ф.И.О.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val="en-US"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val="en-US" w:eastAsia="ru-RU"/>
              </w:rPr>
              <w:lastRenderedPageBreak/>
              <w:t>1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RL2Y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157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145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314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290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18270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92.4</w:t>
            </w:r>
          </w:p>
        </w:tc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</w:p>
        </w:tc>
      </w:tr>
      <w:tr w:rsidR="00F4429A" w:rsidRPr="00F4429A" w:rsidTr="00F4429A">
        <w:trPr>
          <w:tblCellSpacing w:w="15" w:type="dxa"/>
        </w:trPr>
        <w:tc>
          <w:tcPr>
            <w:tcW w:w="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val="en-US"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UA3YGP</w:t>
            </w:r>
          </w:p>
        </w:tc>
        <w:tc>
          <w:tcPr>
            <w:tcW w:w="5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874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85.2</w:t>
            </w:r>
          </w:p>
        </w:tc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Kuznetsov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Leonid</w:t>
            </w:r>
            <w:proofErr w:type="spellEnd"/>
          </w:p>
        </w:tc>
      </w:tr>
    </w:tbl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</w:pPr>
      <w:r w:rsidRPr="00F4429A"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  <w:t>CLUB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0"/>
        <w:gridCol w:w="868"/>
        <w:gridCol w:w="834"/>
        <w:gridCol w:w="911"/>
        <w:gridCol w:w="1002"/>
        <w:gridCol w:w="599"/>
        <w:gridCol w:w="960"/>
        <w:gridCol w:w="960"/>
        <w:gridCol w:w="834"/>
        <w:gridCol w:w="581"/>
        <w:gridCol w:w="1336"/>
      </w:tblGrid>
      <w:tr w:rsidR="00F4429A" w:rsidRPr="00F4429A" w:rsidTr="00F4429A">
        <w:trPr>
          <w:tblCellSpacing w:w="15" w:type="dxa"/>
        </w:trPr>
        <w:tc>
          <w:tcPr>
            <w:tcW w:w="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QSO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очки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Заяв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 множитель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Результат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%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подтв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Ф.И.О.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val="en-US"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RK3YWS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126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4662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79.7</w:t>
            </w: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Сизов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Сергей Валерьевич,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Цугунов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Тимофей Александрович,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Марьенкова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Дарина</w:t>
            </w:r>
            <w:proofErr w:type="spellEnd"/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 xml:space="preserve"> Артёмовна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val="en-US"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RK3YWA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60.0</w:t>
            </w: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Default="00594451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Сидоров Александр</w:t>
            </w:r>
          </w:p>
          <w:p w:rsidR="00594451" w:rsidRPr="00F4429A" w:rsidRDefault="00594451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Кузьмин Александр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val="en-US"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UB5Y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Default="00594451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Федотов Виктор</w:t>
            </w:r>
          </w:p>
          <w:p w:rsidR="00594451" w:rsidRPr="00594451" w:rsidRDefault="00594451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Федотова Виктория</w:t>
            </w:r>
          </w:p>
        </w:tc>
      </w:tr>
    </w:tbl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val="en-US" w:eastAsia="ru-RU"/>
        </w:rPr>
      </w:pPr>
    </w:p>
    <w:p w:rsidR="00F4429A" w:rsidRPr="00F4429A" w:rsidRDefault="00F4429A" w:rsidP="00F4429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</w:pPr>
      <w:r w:rsidRPr="00F4429A">
        <w:rPr>
          <w:rFonts w:eastAsia="Times New Roman" w:cstheme="minorHAnsi"/>
          <w:b/>
          <w:bCs/>
          <w:i/>
          <w:iCs/>
          <w:color w:val="0D0D0D" w:themeColor="text1" w:themeTint="F2"/>
          <w:sz w:val="18"/>
          <w:szCs w:val="18"/>
          <w:lang w:eastAsia="ru-RU"/>
        </w:rPr>
        <w:lastRenderedPageBreak/>
        <w:t>Станции, не приславшие отчет: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8"/>
        <w:gridCol w:w="1077"/>
        <w:gridCol w:w="1266"/>
        <w:gridCol w:w="5564"/>
      </w:tblGrid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QSO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В отчетах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center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В отчетах участников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UA1ZZ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val="en-US"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val="en-US" w:eastAsia="ru-RU"/>
              </w:rPr>
              <w:t>EW8G, R3EC, R3OM, R4BD, R7AT, RA3FD, RA3XEV, RK3ER, RL3O, RN4SC, RN6AT, RX3Q, UA3MIF, UA4PRU,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IT9VDQ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R3OM, RK3ER, RN6AT,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R2DEM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R5FP, RN4HAB,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R40CHA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EW8G,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RU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R2GDV,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R5RP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EW8G,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DM50GFS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EW8G,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R9QQ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R7MM,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UB3YCN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RA3VFF,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RK4ND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RA3YZ,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RK3EP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RA3YZ,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R3KLR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RA4CL,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R3YA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RK3YWS,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RC1W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RL2Y,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RN6HGI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RL4A,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R3YCF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RN6AT,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UA3AHA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RV1AQ,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RL4O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RV6HV,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R2OM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UA3OO,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RACL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UA6HML,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R3LKA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UB3YCK,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RA2YA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UB3YCK,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R4HZ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UB3YCK,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UR3CCB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UB3YCK,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RK3LA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UG5R,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RN6AR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UG5R,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RK6AT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UG5R,</w:t>
            </w:r>
          </w:p>
        </w:tc>
      </w:tr>
      <w:tr w:rsidR="00F4429A" w:rsidRPr="00F4429A" w:rsidTr="00F4429A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RZ6AZ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429A" w:rsidRPr="00F4429A" w:rsidRDefault="00F4429A" w:rsidP="00F4429A">
            <w:pPr>
              <w:spacing w:after="0" w:line="240" w:lineRule="auto"/>
              <w:jc w:val="right"/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</w:pPr>
            <w:r w:rsidRPr="00F4429A">
              <w:rPr>
                <w:rFonts w:eastAsia="Times New Roman" w:cstheme="minorHAnsi"/>
                <w:color w:val="0D0D0D" w:themeColor="text1" w:themeTint="F2"/>
                <w:sz w:val="18"/>
                <w:szCs w:val="18"/>
                <w:lang w:eastAsia="ru-RU"/>
              </w:rPr>
              <w:t>UG5R,</w:t>
            </w:r>
          </w:p>
        </w:tc>
      </w:tr>
    </w:tbl>
    <w:p w:rsidR="001B3331" w:rsidRPr="00F4429A" w:rsidRDefault="001B3331">
      <w:pPr>
        <w:rPr>
          <w:rFonts w:cstheme="minorHAnsi"/>
          <w:color w:val="0D0D0D" w:themeColor="text1" w:themeTint="F2"/>
          <w:sz w:val="18"/>
          <w:szCs w:val="18"/>
        </w:rPr>
      </w:pPr>
    </w:p>
    <w:sectPr w:rsidR="001B3331" w:rsidRPr="00F4429A" w:rsidSect="001B33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40"/>
  <w:proofState w:spelling="clean" w:grammar="clean"/>
  <w:defaultTabStop w:val="708"/>
  <w:characterSpacingControl w:val="doNotCompress"/>
  <w:compat/>
  <w:rsids>
    <w:rsidRoot w:val="00F4429A"/>
    <w:rsid w:val="001B3331"/>
    <w:rsid w:val="00594451"/>
    <w:rsid w:val="00F4429A"/>
    <w:rsid w:val="00FB1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331"/>
  </w:style>
  <w:style w:type="paragraph" w:styleId="2">
    <w:name w:val="heading 2"/>
    <w:basedOn w:val="a"/>
    <w:link w:val="20"/>
    <w:uiPriority w:val="9"/>
    <w:qFormat/>
    <w:rsid w:val="00F442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4429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6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1278</Words>
  <Characters>7288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UA3YA</dc:creator>
  <cp:lastModifiedBy>UA3YA</cp:lastModifiedBy>
  <cp:revision>2</cp:revision>
  <dcterms:created xsi:type="dcterms:W3CDTF">2026-05-25T18:11:00Z</dcterms:created>
  <dcterms:modified xsi:type="dcterms:W3CDTF">2026-05-25T18:26:00Z</dcterms:modified>
</cp:coreProperties>
</file>